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15A51" w14:textId="3AA4B5D2" w:rsidR="00935FA5" w:rsidRDefault="00935FA5">
      <w:r>
        <w:t>TASK _2</w:t>
      </w:r>
    </w:p>
    <w:p w14:paraId="5BE003FE" w14:textId="5B7E87DE" w:rsidR="006E479B" w:rsidRDefault="006E479B">
      <w:r>
        <w:t>**Go to AWS management console.</w:t>
      </w:r>
    </w:p>
    <w:p w14:paraId="2C8E7DA0" w14:textId="202F3BC6" w:rsidR="00D2273E" w:rsidRDefault="00D2273E">
      <w:r w:rsidRPr="00D2273E">
        <w:rPr>
          <w:noProof/>
        </w:rPr>
        <w:drawing>
          <wp:inline distT="0" distB="0" distL="0" distR="0" wp14:anchorId="616A7981" wp14:editId="4CC4323D">
            <wp:extent cx="5731510" cy="21132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D287" w14:textId="235AF008" w:rsidR="006E479B" w:rsidRDefault="006E479B">
      <w:r>
        <w:t>**Go to IAM and create a role.</w:t>
      </w:r>
    </w:p>
    <w:p w14:paraId="71762BF4" w14:textId="72B7394C" w:rsidR="00D2273E" w:rsidRDefault="00D2273E">
      <w:r w:rsidRPr="00D2273E">
        <w:rPr>
          <w:noProof/>
        </w:rPr>
        <w:drawing>
          <wp:inline distT="0" distB="0" distL="0" distR="0" wp14:anchorId="1DC828FA" wp14:editId="22D8B7FE">
            <wp:extent cx="5731510" cy="26600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301" w14:textId="2F54FA7D" w:rsidR="006E479B" w:rsidRDefault="006E479B">
      <w:r>
        <w:t>**Click on create role</w:t>
      </w:r>
    </w:p>
    <w:p w14:paraId="5D811EC2" w14:textId="6A1A4E13" w:rsidR="00D2273E" w:rsidRDefault="00D2273E">
      <w:r w:rsidRPr="00D2273E">
        <w:rPr>
          <w:noProof/>
        </w:rPr>
        <w:lastRenderedPageBreak/>
        <w:drawing>
          <wp:inline distT="0" distB="0" distL="0" distR="0" wp14:anchorId="6F175573" wp14:editId="6D36163C">
            <wp:extent cx="5731510" cy="2734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1662" w14:textId="06A99A4C" w:rsidR="006E479B" w:rsidRDefault="006E479B">
      <w:r>
        <w:t>**Select trusted entity as AWS service.</w:t>
      </w:r>
    </w:p>
    <w:p w14:paraId="3391056A" w14:textId="15ACBF60" w:rsidR="006E479B" w:rsidRDefault="006E479B">
      <w:r>
        <w:t>*</w:t>
      </w:r>
      <w:proofErr w:type="gramStart"/>
      <w:r>
        <w:t>select</w:t>
      </w:r>
      <w:proofErr w:type="gramEnd"/>
      <w:r>
        <w:t xml:space="preserve"> lambda.</w:t>
      </w:r>
    </w:p>
    <w:p w14:paraId="3D85E0B4" w14:textId="1F368784" w:rsidR="00D2273E" w:rsidRDefault="00D2273E">
      <w:r w:rsidRPr="00D2273E">
        <w:rPr>
          <w:noProof/>
        </w:rPr>
        <w:drawing>
          <wp:inline distT="0" distB="0" distL="0" distR="0" wp14:anchorId="4EFFE692" wp14:editId="4A3D42BC">
            <wp:extent cx="5731510" cy="2635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AEE" w14:textId="5A1AC1E2" w:rsidR="006E479B" w:rsidRDefault="006E479B">
      <w:r>
        <w:t>**Edit permission policies.</w:t>
      </w:r>
    </w:p>
    <w:p w14:paraId="4F8CEEB7" w14:textId="3F690BE0" w:rsidR="006E479B" w:rsidRDefault="006E479B">
      <w:r>
        <w:t>*</w:t>
      </w:r>
      <w:proofErr w:type="gramStart"/>
      <w:r>
        <w:t>select</w:t>
      </w:r>
      <w:proofErr w:type="gramEnd"/>
      <w:r>
        <w:t xml:space="preserve"> AWSEc2 full access</w:t>
      </w:r>
    </w:p>
    <w:p w14:paraId="3BF970A9" w14:textId="3D1380F1" w:rsidR="006E479B" w:rsidRDefault="006E479B">
      <w:r>
        <w:t xml:space="preserve">Cloud </w:t>
      </w:r>
      <w:proofErr w:type="gramStart"/>
      <w:r>
        <w:t>watch</w:t>
      </w:r>
      <w:proofErr w:type="gramEnd"/>
      <w:r>
        <w:t xml:space="preserve"> full access</w:t>
      </w:r>
    </w:p>
    <w:p w14:paraId="3046687B" w14:textId="7BB68011" w:rsidR="006E479B" w:rsidRDefault="006E479B">
      <w:r>
        <w:t>SNS full access.</w:t>
      </w:r>
    </w:p>
    <w:p w14:paraId="235C1812" w14:textId="3F49D4EA" w:rsidR="006E479B" w:rsidRDefault="005F6964">
      <w:r>
        <w:t>S3 full access.</w:t>
      </w:r>
    </w:p>
    <w:p w14:paraId="491E6D8F" w14:textId="1CA4BE70" w:rsidR="009D6DE2" w:rsidRDefault="009D6DE2">
      <w:r w:rsidRPr="009D6DE2">
        <w:rPr>
          <w:noProof/>
        </w:rPr>
        <w:lastRenderedPageBreak/>
        <w:drawing>
          <wp:inline distT="0" distB="0" distL="0" distR="0" wp14:anchorId="6DF46EA1" wp14:editId="22832810">
            <wp:extent cx="5731510" cy="24269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933E" w14:textId="110752C5" w:rsidR="009D6DE2" w:rsidRDefault="009D6DE2">
      <w:r w:rsidRPr="009D6DE2">
        <w:rPr>
          <w:noProof/>
        </w:rPr>
        <w:drawing>
          <wp:inline distT="0" distB="0" distL="0" distR="0" wp14:anchorId="7631FD3C" wp14:editId="27A571B1">
            <wp:extent cx="5731510" cy="24866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FD45" w14:textId="77777777" w:rsidR="009D6DE2" w:rsidRDefault="009D6DE2"/>
    <w:p w14:paraId="540A2644" w14:textId="314738A1" w:rsidR="00D2273E" w:rsidRDefault="00D2273E">
      <w:r w:rsidRPr="00D2273E">
        <w:rPr>
          <w:noProof/>
        </w:rPr>
        <w:drawing>
          <wp:inline distT="0" distB="0" distL="0" distR="0" wp14:anchorId="2B35FC04" wp14:editId="5111F780">
            <wp:extent cx="5731510" cy="2725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35EF" w14:textId="0E79F465" w:rsidR="009D6DE2" w:rsidRDefault="009D6DE2">
      <w:r w:rsidRPr="009D6DE2">
        <w:rPr>
          <w:noProof/>
        </w:rPr>
        <w:lastRenderedPageBreak/>
        <w:drawing>
          <wp:inline distT="0" distB="0" distL="0" distR="0" wp14:anchorId="38595FCF" wp14:editId="0F046A72">
            <wp:extent cx="5731510" cy="22358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82EE" w14:textId="0619BCD1" w:rsidR="005F6964" w:rsidRDefault="005F6964">
      <w:r>
        <w:t>**Give role name and description. And create the role.</w:t>
      </w:r>
    </w:p>
    <w:p w14:paraId="246AE67B" w14:textId="77777777" w:rsidR="00D2273E" w:rsidRDefault="00D2273E">
      <w:r w:rsidRPr="00D2273E">
        <w:rPr>
          <w:noProof/>
        </w:rPr>
        <w:drawing>
          <wp:inline distT="0" distB="0" distL="0" distR="0" wp14:anchorId="3950BF5E" wp14:editId="69CA5921">
            <wp:extent cx="5731510" cy="26269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C61D" w14:textId="77777777" w:rsidR="00D2273E" w:rsidRDefault="00D2273E">
      <w:r w:rsidRPr="00D2273E">
        <w:rPr>
          <w:noProof/>
        </w:rPr>
        <w:drawing>
          <wp:inline distT="0" distB="0" distL="0" distR="0" wp14:anchorId="12CA3AFB" wp14:editId="7345698D">
            <wp:extent cx="5731510" cy="2629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0AD" w14:textId="77777777" w:rsidR="00D2273E" w:rsidRDefault="00D2273E">
      <w:r w:rsidRPr="00D2273E">
        <w:rPr>
          <w:noProof/>
        </w:rPr>
        <w:lastRenderedPageBreak/>
        <w:drawing>
          <wp:inline distT="0" distB="0" distL="0" distR="0" wp14:anchorId="48EF332B" wp14:editId="1B8AD6A9">
            <wp:extent cx="5731510" cy="24542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407" w14:textId="6D8ABD17" w:rsidR="00D2273E" w:rsidRDefault="005F6964">
      <w:r>
        <w:t>**Go to AWS LAMBDA.</w:t>
      </w:r>
    </w:p>
    <w:p w14:paraId="7E850C32" w14:textId="09C1BA4A" w:rsidR="005F6964" w:rsidRDefault="005F6964">
      <w:r>
        <w:t>Create function</w:t>
      </w:r>
    </w:p>
    <w:p w14:paraId="086B7FD1" w14:textId="68145A8F" w:rsidR="00D2273E" w:rsidRDefault="00D2273E">
      <w:r w:rsidRPr="00D2273E">
        <w:rPr>
          <w:noProof/>
        </w:rPr>
        <w:drawing>
          <wp:inline distT="0" distB="0" distL="0" distR="0" wp14:anchorId="3859C34C" wp14:editId="66A61366">
            <wp:extent cx="5731510" cy="2474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A32" w14:textId="414481E8" w:rsidR="005F6964" w:rsidRDefault="005F6964">
      <w:r>
        <w:t>*Select Author from scratch</w:t>
      </w:r>
    </w:p>
    <w:p w14:paraId="7C386F5A" w14:textId="4B32AC4B" w:rsidR="005F6964" w:rsidRDefault="005F6964">
      <w:r>
        <w:t>*Give basic info such as function name and python as runtime environment.</w:t>
      </w:r>
    </w:p>
    <w:p w14:paraId="1F131E4A" w14:textId="72089C86" w:rsidR="00D2273E" w:rsidRDefault="00D2273E">
      <w:r w:rsidRPr="00D2273E">
        <w:rPr>
          <w:noProof/>
        </w:rPr>
        <w:drawing>
          <wp:inline distT="0" distB="0" distL="0" distR="0" wp14:anchorId="0C431343" wp14:editId="0446B7B4">
            <wp:extent cx="5731510" cy="2463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B45E" w14:textId="6DB63F83" w:rsidR="005F6964" w:rsidRDefault="005F6964">
      <w:r>
        <w:lastRenderedPageBreak/>
        <w:t xml:space="preserve">**Use an existing </w:t>
      </w:r>
      <w:proofErr w:type="spellStart"/>
      <w:proofErr w:type="gramStart"/>
      <w:r>
        <w:t>role.that</w:t>
      </w:r>
      <w:proofErr w:type="spellEnd"/>
      <w:proofErr w:type="gramEnd"/>
      <w:r>
        <w:t xml:space="preserve"> we have created above.</w:t>
      </w:r>
    </w:p>
    <w:p w14:paraId="3B7DBA8D" w14:textId="03AF82D9" w:rsidR="00D2273E" w:rsidRDefault="00D2273E">
      <w:r w:rsidRPr="00D2273E">
        <w:rPr>
          <w:noProof/>
        </w:rPr>
        <w:drawing>
          <wp:inline distT="0" distB="0" distL="0" distR="0" wp14:anchorId="28021702" wp14:editId="73397E6A">
            <wp:extent cx="5731510" cy="26117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4DA" w14:textId="5FCD8344" w:rsidR="005F6964" w:rsidRDefault="005F6964">
      <w:r>
        <w:t>*</w:t>
      </w:r>
      <w:proofErr w:type="gramStart"/>
      <w:r>
        <w:t>create</w:t>
      </w:r>
      <w:proofErr w:type="gramEnd"/>
      <w:r>
        <w:t xml:space="preserve"> a function.</w:t>
      </w:r>
    </w:p>
    <w:p w14:paraId="6A31AC68" w14:textId="7C12459C" w:rsidR="005F6964" w:rsidRDefault="005F6964">
      <w:r>
        <w:t>*</w:t>
      </w:r>
      <w:proofErr w:type="gramStart"/>
      <w:r>
        <w:t>click</w:t>
      </w:r>
      <w:proofErr w:type="gramEnd"/>
      <w:r>
        <w:t xml:space="preserve"> on add trigger.</w:t>
      </w:r>
    </w:p>
    <w:p w14:paraId="26F124FA" w14:textId="64056609" w:rsidR="00314E18" w:rsidRDefault="00314E18">
      <w:r w:rsidRPr="00314E18">
        <w:rPr>
          <w:noProof/>
        </w:rPr>
        <w:drawing>
          <wp:inline distT="0" distB="0" distL="0" distR="0" wp14:anchorId="43F5A3D7" wp14:editId="558AEF7B">
            <wp:extent cx="5731510" cy="2709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448E" w14:textId="24EC94A2" w:rsidR="005F6964" w:rsidRDefault="005F6964">
      <w:r>
        <w:t>*Go to Aws S3 and create a new bucket.</w:t>
      </w:r>
    </w:p>
    <w:p w14:paraId="26DF1F0E" w14:textId="230EDE2D" w:rsidR="00314E18" w:rsidRDefault="00314E18">
      <w:r w:rsidRPr="00314E18">
        <w:rPr>
          <w:noProof/>
        </w:rPr>
        <w:lastRenderedPageBreak/>
        <w:drawing>
          <wp:inline distT="0" distB="0" distL="0" distR="0" wp14:anchorId="29F0E092" wp14:editId="144C3823">
            <wp:extent cx="5731510" cy="2307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73A" w14:textId="4828138E" w:rsidR="005F6964" w:rsidRDefault="005F6964">
      <w:r>
        <w:t>*</w:t>
      </w:r>
      <w:proofErr w:type="gramStart"/>
      <w:r>
        <w:t>unblock</w:t>
      </w:r>
      <w:proofErr w:type="gramEnd"/>
      <w:r>
        <w:t xml:space="preserve"> all the public access.</w:t>
      </w:r>
    </w:p>
    <w:p w14:paraId="19899665" w14:textId="2BD733D0" w:rsidR="00314E18" w:rsidRDefault="00314E18">
      <w:r w:rsidRPr="00314E18">
        <w:rPr>
          <w:noProof/>
        </w:rPr>
        <w:drawing>
          <wp:inline distT="0" distB="0" distL="0" distR="0" wp14:anchorId="1589E90F" wp14:editId="3BEDC624">
            <wp:extent cx="5731510" cy="25831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7924" w14:textId="766A1836" w:rsidR="00314E18" w:rsidRDefault="00314E18">
      <w:r w:rsidRPr="00314E18">
        <w:rPr>
          <w:noProof/>
        </w:rPr>
        <w:drawing>
          <wp:inline distT="0" distB="0" distL="0" distR="0" wp14:anchorId="672ADE19" wp14:editId="2BF1CD9F">
            <wp:extent cx="5731510" cy="24834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C72" w14:textId="4482F791" w:rsidR="00314E18" w:rsidRDefault="00314E18">
      <w:r w:rsidRPr="00314E18">
        <w:rPr>
          <w:noProof/>
        </w:rPr>
        <w:lastRenderedPageBreak/>
        <w:drawing>
          <wp:inline distT="0" distB="0" distL="0" distR="0" wp14:anchorId="27B55019" wp14:editId="3CC057F4">
            <wp:extent cx="5731510" cy="26606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4C5E" w14:textId="10A29762" w:rsidR="005F6964" w:rsidRDefault="005F6964">
      <w:r>
        <w:t>*</w:t>
      </w:r>
      <w:proofErr w:type="gramStart"/>
      <w:r>
        <w:t>click</w:t>
      </w:r>
      <w:proofErr w:type="gramEnd"/>
      <w:r>
        <w:t xml:space="preserve"> on create bucket.</w:t>
      </w:r>
    </w:p>
    <w:p w14:paraId="6B1173C1" w14:textId="489641F9" w:rsidR="00314E18" w:rsidRDefault="00314E18">
      <w:r w:rsidRPr="00314E18">
        <w:rPr>
          <w:noProof/>
        </w:rPr>
        <w:drawing>
          <wp:inline distT="0" distB="0" distL="0" distR="0" wp14:anchorId="33A956B7" wp14:editId="7A3B4DFD">
            <wp:extent cx="5731510" cy="26060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036" w14:textId="1D7ADC4B" w:rsidR="005F6964" w:rsidRDefault="005F6964">
      <w:r>
        <w:t>*</w:t>
      </w:r>
      <w:proofErr w:type="gramStart"/>
      <w:r>
        <w:t>now</w:t>
      </w:r>
      <w:proofErr w:type="gramEnd"/>
      <w:r>
        <w:t xml:space="preserve"> the bucket is created(</w:t>
      </w:r>
      <w:proofErr w:type="spellStart"/>
      <w:r>
        <w:t>mybuckettbhanu</w:t>
      </w:r>
      <w:proofErr w:type="spellEnd"/>
      <w:r>
        <w:t>).</w:t>
      </w:r>
    </w:p>
    <w:p w14:paraId="0150D46A" w14:textId="0D61DB14" w:rsidR="000E250B" w:rsidRDefault="000E250B">
      <w:r w:rsidRPr="000E250B">
        <w:rPr>
          <w:noProof/>
        </w:rPr>
        <w:drawing>
          <wp:inline distT="0" distB="0" distL="0" distR="0" wp14:anchorId="6C1AD770" wp14:editId="5741E841">
            <wp:extent cx="5731510" cy="23520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39B8" w14:textId="31E3FDD5" w:rsidR="005F6964" w:rsidRDefault="005F6964">
      <w:r>
        <w:t>*Go to lambda function s3trigger and then add trigger.</w:t>
      </w:r>
    </w:p>
    <w:p w14:paraId="0F096AB0" w14:textId="128D926C" w:rsidR="000E250B" w:rsidRDefault="000E250B">
      <w:r w:rsidRPr="000E250B">
        <w:rPr>
          <w:noProof/>
        </w:rPr>
        <w:lastRenderedPageBreak/>
        <w:drawing>
          <wp:inline distT="0" distB="0" distL="0" distR="0" wp14:anchorId="04C93154" wp14:editId="78337E27">
            <wp:extent cx="5731510" cy="19881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FBFE" w14:textId="5CE6509A" w:rsidR="005F6964" w:rsidRDefault="005F6964">
      <w:r>
        <w:t>*Select S3 as source.</w:t>
      </w:r>
    </w:p>
    <w:p w14:paraId="0AAEFFD0" w14:textId="0AF211A5" w:rsidR="005F6964" w:rsidRDefault="005F6964">
      <w:r>
        <w:t>*</w:t>
      </w:r>
      <w:proofErr w:type="gramStart"/>
      <w:r>
        <w:t>choose</w:t>
      </w:r>
      <w:proofErr w:type="gramEnd"/>
      <w:r>
        <w:t xml:space="preserve"> the bucket and add suffix .jpg</w:t>
      </w:r>
    </w:p>
    <w:p w14:paraId="039B8F08" w14:textId="54928128" w:rsidR="005F6964" w:rsidRDefault="005F6964">
      <w:r>
        <w:t>That means whenever you upload .jpg files to the s3 bucket then the stopped instances will start automatically.</w:t>
      </w:r>
    </w:p>
    <w:p w14:paraId="2269406B" w14:textId="1371AF14" w:rsidR="000E250B" w:rsidRDefault="000E250B">
      <w:r w:rsidRPr="000E250B">
        <w:rPr>
          <w:noProof/>
        </w:rPr>
        <w:drawing>
          <wp:inline distT="0" distB="0" distL="0" distR="0" wp14:anchorId="5C19D143" wp14:editId="227C6FC0">
            <wp:extent cx="5731510" cy="26739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5A0D" w14:textId="187349DD" w:rsidR="005F6964" w:rsidRDefault="005F6964">
      <w:r>
        <w:t>*</w:t>
      </w:r>
      <w:proofErr w:type="gramStart"/>
      <w:r>
        <w:t>click</w:t>
      </w:r>
      <w:proofErr w:type="gramEnd"/>
      <w:r>
        <w:t xml:space="preserve"> on add.</w:t>
      </w:r>
    </w:p>
    <w:p w14:paraId="665AA0DE" w14:textId="683EDCDC" w:rsidR="000E250B" w:rsidRDefault="000E250B">
      <w:r w:rsidRPr="000E250B">
        <w:rPr>
          <w:noProof/>
        </w:rPr>
        <w:drawing>
          <wp:inline distT="0" distB="0" distL="0" distR="0" wp14:anchorId="4D52E5AC" wp14:editId="6BD1BCA4">
            <wp:extent cx="5731510" cy="25914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C973" w14:textId="19E55E42" w:rsidR="000E250B" w:rsidRDefault="000E250B">
      <w:r w:rsidRPr="000E250B">
        <w:rPr>
          <w:noProof/>
        </w:rPr>
        <w:lastRenderedPageBreak/>
        <w:drawing>
          <wp:inline distT="0" distB="0" distL="0" distR="0" wp14:anchorId="1D92C5FB" wp14:editId="173AEE60">
            <wp:extent cx="5731510" cy="25819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B95" w14:textId="3D4BC74F" w:rsidR="005F6964" w:rsidRDefault="005F6964">
      <w:r>
        <w:t xml:space="preserve">*Go to configuration and then triggers then you can </w:t>
      </w:r>
      <w:proofErr w:type="gramStart"/>
      <w:r>
        <w:t>see  S</w:t>
      </w:r>
      <w:proofErr w:type="gramEnd"/>
      <w:r>
        <w:t>3</w:t>
      </w:r>
    </w:p>
    <w:p w14:paraId="4A58688E" w14:textId="1F29E570" w:rsidR="000E250B" w:rsidRDefault="000E250B">
      <w:r w:rsidRPr="000E250B">
        <w:rPr>
          <w:noProof/>
        </w:rPr>
        <w:drawing>
          <wp:inline distT="0" distB="0" distL="0" distR="0" wp14:anchorId="6491BD35" wp14:editId="5B6705BF">
            <wp:extent cx="5731510" cy="25184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84E3" w14:textId="69FC3FDE" w:rsidR="005F6964" w:rsidRDefault="005F6964">
      <w:r>
        <w:t xml:space="preserve">*Copy the lambda code to start the stopped </w:t>
      </w:r>
      <w:proofErr w:type="spellStart"/>
      <w:proofErr w:type="gramStart"/>
      <w:r>
        <w:t>instances.Then</w:t>
      </w:r>
      <w:proofErr w:type="spellEnd"/>
      <w:proofErr w:type="gramEnd"/>
      <w:r>
        <w:t xml:space="preserve"> deploy the changes.</w:t>
      </w:r>
    </w:p>
    <w:p w14:paraId="0D68311B" w14:textId="0D2B1AD1" w:rsidR="002939E5" w:rsidRDefault="00182485">
      <w:r w:rsidRPr="00182485">
        <w:rPr>
          <w:noProof/>
        </w:rPr>
        <w:drawing>
          <wp:inline distT="0" distB="0" distL="0" distR="0" wp14:anchorId="2E887F47" wp14:editId="04333E24">
            <wp:extent cx="5731510" cy="205168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7E5F" w14:textId="77777777" w:rsidR="005F6964" w:rsidRDefault="005F6964"/>
    <w:p w14:paraId="62671500" w14:textId="5D55D2D6" w:rsidR="005F6964" w:rsidRDefault="005F6964" w:rsidP="005F6964">
      <w:r>
        <w:t>*</w:t>
      </w:r>
      <w:proofErr w:type="gramStart"/>
      <w:r>
        <w:t>under</w:t>
      </w:r>
      <w:proofErr w:type="gramEnd"/>
      <w:r>
        <w:t xml:space="preserve"> Test click on configure test event. Then save it.</w:t>
      </w:r>
    </w:p>
    <w:p w14:paraId="0E0C6B4F" w14:textId="762A79AD" w:rsidR="002939E5" w:rsidRDefault="002939E5">
      <w:r w:rsidRPr="002939E5">
        <w:rPr>
          <w:noProof/>
        </w:rPr>
        <w:lastRenderedPageBreak/>
        <w:drawing>
          <wp:inline distT="0" distB="0" distL="0" distR="0" wp14:anchorId="1BF3D393" wp14:editId="6265E468">
            <wp:extent cx="5731510" cy="5245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CEDE" w14:textId="40863475" w:rsidR="00C87FE3" w:rsidRDefault="00C87FE3">
      <w:r w:rsidRPr="00C87FE3">
        <w:rPr>
          <w:noProof/>
        </w:rPr>
        <w:drawing>
          <wp:inline distT="0" distB="0" distL="0" distR="0" wp14:anchorId="2680892C" wp14:editId="6FDC14AB">
            <wp:extent cx="5731510" cy="15005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6B82" w14:textId="77777777" w:rsidR="005F6964" w:rsidRDefault="005F6964" w:rsidP="005F6964">
      <w:r>
        <w:t>Now go to general configuration and edit.</w:t>
      </w:r>
    </w:p>
    <w:p w14:paraId="66FEFC9E" w14:textId="77777777" w:rsidR="005F6964" w:rsidRDefault="005F6964" w:rsidP="005F6964">
      <w:r>
        <w:t>Set timeout as 1.</w:t>
      </w:r>
    </w:p>
    <w:p w14:paraId="779748BD" w14:textId="77777777" w:rsidR="005F6964" w:rsidRDefault="005F6964"/>
    <w:p w14:paraId="4591318D" w14:textId="4E4CB21D" w:rsidR="002939E5" w:rsidRDefault="002939E5">
      <w:r w:rsidRPr="002939E5">
        <w:rPr>
          <w:noProof/>
        </w:rPr>
        <w:lastRenderedPageBreak/>
        <w:drawing>
          <wp:inline distT="0" distB="0" distL="0" distR="0" wp14:anchorId="38CA96C0" wp14:editId="65C193B7">
            <wp:extent cx="5731510" cy="26206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C2E" w14:textId="2C739536" w:rsidR="002939E5" w:rsidRDefault="00B31CC2">
      <w:r>
        <w:t xml:space="preserve">*use existing </w:t>
      </w:r>
      <w:proofErr w:type="gramStart"/>
      <w:r>
        <w:t>role .</w:t>
      </w:r>
      <w:proofErr w:type="gramEnd"/>
    </w:p>
    <w:p w14:paraId="2D419EFA" w14:textId="72A613B1" w:rsidR="00B31CC2" w:rsidRDefault="002939E5">
      <w:r w:rsidRPr="002939E5">
        <w:rPr>
          <w:noProof/>
        </w:rPr>
        <w:drawing>
          <wp:inline distT="0" distB="0" distL="0" distR="0" wp14:anchorId="267968C9" wp14:editId="63723DC2">
            <wp:extent cx="5731510" cy="25584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8A00" w14:textId="684E5167" w:rsidR="005561B9" w:rsidRDefault="005561B9">
      <w:r w:rsidRPr="005561B9">
        <w:rPr>
          <w:noProof/>
        </w:rPr>
        <w:drawing>
          <wp:inline distT="0" distB="0" distL="0" distR="0" wp14:anchorId="590EE6A0" wp14:editId="4C723B74">
            <wp:extent cx="5731510" cy="16954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D009" w14:textId="5D8DA92D" w:rsidR="00B31CC2" w:rsidRDefault="00B31CC2">
      <w:r>
        <w:t>*Now go to lambda function and test it.</w:t>
      </w:r>
    </w:p>
    <w:p w14:paraId="11FFCD1C" w14:textId="1EA01970" w:rsidR="00206825" w:rsidRDefault="00206825">
      <w:r w:rsidRPr="00206825">
        <w:rPr>
          <w:noProof/>
        </w:rPr>
        <w:lastRenderedPageBreak/>
        <w:drawing>
          <wp:inline distT="0" distB="0" distL="0" distR="0" wp14:anchorId="43A99570" wp14:editId="20ADF1BD">
            <wp:extent cx="5731510" cy="2065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9B5A" w14:textId="272F7406" w:rsidR="00B31CC2" w:rsidRDefault="00B31CC2">
      <w:r>
        <w:t>*No errors are found.</w:t>
      </w:r>
    </w:p>
    <w:p w14:paraId="51015E6F" w14:textId="6282E3A4" w:rsidR="005561B9" w:rsidRDefault="00206825">
      <w:r w:rsidRPr="00206825">
        <w:rPr>
          <w:noProof/>
        </w:rPr>
        <w:drawing>
          <wp:inline distT="0" distB="0" distL="0" distR="0" wp14:anchorId="08FE9836" wp14:editId="64E8F3AD">
            <wp:extent cx="5731510" cy="22656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0622" w14:textId="48C2683E" w:rsidR="00B31CC2" w:rsidRDefault="00B31CC2">
      <w:r>
        <w:t>*</w:t>
      </w:r>
      <w:proofErr w:type="gramStart"/>
      <w:r>
        <w:t>Now  go</w:t>
      </w:r>
      <w:proofErr w:type="gramEnd"/>
      <w:r>
        <w:t xml:space="preserve"> to ec2 instances and stop them</w:t>
      </w:r>
    </w:p>
    <w:p w14:paraId="7211BABF" w14:textId="35F3ABCF" w:rsidR="00206825" w:rsidRDefault="00206825">
      <w:r w:rsidRPr="00206825">
        <w:rPr>
          <w:noProof/>
        </w:rPr>
        <w:drawing>
          <wp:inline distT="0" distB="0" distL="0" distR="0" wp14:anchorId="48F6A3F5" wp14:editId="1DE6AFD1">
            <wp:extent cx="5731510" cy="17564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798" w14:textId="1129C583" w:rsidR="00206825" w:rsidRDefault="00206825">
      <w:r>
        <w:t>Stop all the instances</w:t>
      </w:r>
    </w:p>
    <w:p w14:paraId="0A8AE492" w14:textId="6525FC18" w:rsidR="00206825" w:rsidRDefault="00206825">
      <w:r w:rsidRPr="00206825">
        <w:rPr>
          <w:noProof/>
        </w:rPr>
        <w:lastRenderedPageBreak/>
        <w:drawing>
          <wp:inline distT="0" distB="0" distL="0" distR="0" wp14:anchorId="4657654C" wp14:editId="69B14A5E">
            <wp:extent cx="5731510" cy="28028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24C" w14:textId="73736C1E" w:rsidR="00B31CC2" w:rsidRDefault="00B31CC2">
      <w:r>
        <w:t>**Test the lambda function.</w:t>
      </w:r>
    </w:p>
    <w:p w14:paraId="0F38644D" w14:textId="74F925D5" w:rsidR="00206825" w:rsidRDefault="00206825">
      <w:r w:rsidRPr="00206825">
        <w:rPr>
          <w:noProof/>
        </w:rPr>
        <w:drawing>
          <wp:inline distT="0" distB="0" distL="0" distR="0" wp14:anchorId="152D4A00" wp14:editId="17388409">
            <wp:extent cx="5731510" cy="23025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689A" w14:textId="5136BC14" w:rsidR="00206825" w:rsidRDefault="00206825"/>
    <w:p w14:paraId="3BDA324B" w14:textId="2E07AB24" w:rsidR="00206825" w:rsidRDefault="00206825">
      <w:r w:rsidRPr="00206825">
        <w:rPr>
          <w:noProof/>
        </w:rPr>
        <w:drawing>
          <wp:inline distT="0" distB="0" distL="0" distR="0" wp14:anchorId="42AA54FE" wp14:editId="0EDB0C96">
            <wp:extent cx="5731510" cy="21824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61CF" w14:textId="7C4F10FE" w:rsidR="00B31CC2" w:rsidRDefault="00B31CC2">
      <w:r>
        <w:t>*Go to EC2 instances and check in which state they are in.</w:t>
      </w:r>
    </w:p>
    <w:p w14:paraId="7A2F3F65" w14:textId="004BCF19" w:rsidR="00206825" w:rsidRDefault="00206825">
      <w:r w:rsidRPr="00206825">
        <w:rPr>
          <w:noProof/>
        </w:rPr>
        <w:lastRenderedPageBreak/>
        <w:drawing>
          <wp:inline distT="0" distB="0" distL="0" distR="0" wp14:anchorId="4BDB3C52" wp14:editId="50BEF50B">
            <wp:extent cx="5731510" cy="16598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9811" w14:textId="2C0DC24C" w:rsidR="00B31CC2" w:rsidRDefault="00B31CC2">
      <w:r>
        <w:t>*Now they are in running state.</w:t>
      </w:r>
    </w:p>
    <w:p w14:paraId="0EC6EED4" w14:textId="3283B4DC" w:rsidR="002353F2" w:rsidRDefault="002353F2">
      <w:r>
        <w:t>Stop the instances again.</w:t>
      </w:r>
    </w:p>
    <w:p w14:paraId="01BE2F8C" w14:textId="55CC14EF" w:rsidR="002353F2" w:rsidRDefault="002353F2">
      <w:r w:rsidRPr="002353F2">
        <w:rPr>
          <w:noProof/>
        </w:rPr>
        <w:drawing>
          <wp:inline distT="0" distB="0" distL="0" distR="0" wp14:anchorId="114C01C6" wp14:editId="00CF1496">
            <wp:extent cx="5731510" cy="17430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2863" w14:textId="043BDF6B" w:rsidR="00206825" w:rsidRDefault="00B31CC2">
      <w:r>
        <w:t>*</w:t>
      </w:r>
      <w:r w:rsidR="00206825">
        <w:t>Go to s3 bucket and add a .jpg image</w:t>
      </w:r>
    </w:p>
    <w:p w14:paraId="07F6B1A4" w14:textId="68DC2338" w:rsidR="00B31CC2" w:rsidRDefault="00B31CC2">
      <w:r>
        <w:t>Now you can see that the instances will start running.</w:t>
      </w:r>
    </w:p>
    <w:p w14:paraId="305E3B4B" w14:textId="410459D3" w:rsidR="00206825" w:rsidRDefault="002353F2">
      <w:r w:rsidRPr="002353F2">
        <w:rPr>
          <w:noProof/>
        </w:rPr>
        <w:drawing>
          <wp:inline distT="0" distB="0" distL="0" distR="0" wp14:anchorId="02BA4001" wp14:editId="7A80FA04">
            <wp:extent cx="5731510" cy="22955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BC8E" w14:textId="603FFC26" w:rsidR="002353F2" w:rsidRDefault="002353F2">
      <w:r w:rsidRPr="002353F2">
        <w:rPr>
          <w:noProof/>
        </w:rPr>
        <w:lastRenderedPageBreak/>
        <w:drawing>
          <wp:inline distT="0" distB="0" distL="0" distR="0" wp14:anchorId="6AF74DC7" wp14:editId="66C03B65">
            <wp:extent cx="5731510" cy="24904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1B9" w14:textId="1827A937" w:rsidR="00B31CC2" w:rsidRDefault="00B31CC2">
      <w:r>
        <w:t>.jpg file is uploaded.</w:t>
      </w:r>
    </w:p>
    <w:p w14:paraId="39EEC98B" w14:textId="449369A3" w:rsidR="002353F2" w:rsidRDefault="002353F2">
      <w:r w:rsidRPr="002353F2">
        <w:rPr>
          <w:noProof/>
        </w:rPr>
        <w:drawing>
          <wp:inline distT="0" distB="0" distL="0" distR="0" wp14:anchorId="3AA1D6D7" wp14:editId="2AD117C0">
            <wp:extent cx="5731510" cy="23583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7711" w14:textId="122EC24D" w:rsidR="00B31CC2" w:rsidRDefault="00B31CC2">
      <w:r>
        <w:t>*The instances are under pending state</w:t>
      </w:r>
    </w:p>
    <w:p w14:paraId="1E2A9DFB" w14:textId="70D7BAC8" w:rsidR="002353F2" w:rsidRDefault="002353F2">
      <w:r w:rsidRPr="002353F2">
        <w:rPr>
          <w:noProof/>
        </w:rPr>
        <w:drawing>
          <wp:inline distT="0" distB="0" distL="0" distR="0" wp14:anchorId="066C60AE" wp14:editId="03471CA8">
            <wp:extent cx="5731510" cy="16268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F3F1" w14:textId="77777777" w:rsidR="00B31CC2" w:rsidRDefault="00B31CC2" w:rsidP="00B31CC2"/>
    <w:p w14:paraId="565F667A" w14:textId="6C4C8923" w:rsidR="00B31CC2" w:rsidRDefault="00B31CC2" w:rsidP="00B31CC2">
      <w:r>
        <w:t>*The instances are under running state</w:t>
      </w:r>
    </w:p>
    <w:p w14:paraId="1F258611" w14:textId="77777777" w:rsidR="00B31CC2" w:rsidRDefault="00B31CC2"/>
    <w:p w14:paraId="0B22A5BE" w14:textId="12717C31" w:rsidR="002353F2" w:rsidRDefault="002353F2">
      <w:r w:rsidRPr="002353F2">
        <w:rPr>
          <w:noProof/>
        </w:rPr>
        <w:lastRenderedPageBreak/>
        <w:drawing>
          <wp:inline distT="0" distB="0" distL="0" distR="0" wp14:anchorId="104A9FB6" wp14:editId="4C296C65">
            <wp:extent cx="5731510" cy="17881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2BF5" w14:textId="2E340525" w:rsidR="00216D97" w:rsidRDefault="00B31CC2">
      <w:r>
        <w:t xml:space="preserve">*Stop the instances </w:t>
      </w:r>
      <w:proofErr w:type="spellStart"/>
      <w:r>
        <w:t>again.</w:t>
      </w:r>
      <w:r w:rsidR="007A170A">
        <w:t>and</w:t>
      </w:r>
      <w:proofErr w:type="spellEnd"/>
      <w:r w:rsidR="007A170A">
        <w:t xml:space="preserve"> upload another .jpg image and check the status of ec2 instances.</w:t>
      </w:r>
    </w:p>
    <w:p w14:paraId="4B672283" w14:textId="09398ED9" w:rsidR="002353F2" w:rsidRDefault="002353F2">
      <w:r w:rsidRPr="002353F2">
        <w:rPr>
          <w:noProof/>
        </w:rPr>
        <w:drawing>
          <wp:inline distT="0" distB="0" distL="0" distR="0" wp14:anchorId="0029E29E" wp14:editId="74436A5C">
            <wp:extent cx="5731510" cy="22504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4F40" w14:textId="573DD5EB" w:rsidR="00206825" w:rsidRDefault="00216D97">
      <w:r w:rsidRPr="00216D97">
        <w:rPr>
          <w:noProof/>
        </w:rPr>
        <w:drawing>
          <wp:inline distT="0" distB="0" distL="0" distR="0" wp14:anchorId="3455748F" wp14:editId="58EB558D">
            <wp:extent cx="5731510" cy="17481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E16" w14:textId="25C2D949" w:rsidR="00216D97" w:rsidRDefault="00216D97">
      <w:r w:rsidRPr="00216D97">
        <w:rPr>
          <w:noProof/>
        </w:rPr>
        <w:drawing>
          <wp:inline distT="0" distB="0" distL="0" distR="0" wp14:anchorId="14F23A71" wp14:editId="20638A71">
            <wp:extent cx="5731510" cy="2080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7CE4" w14:textId="644EB6ED" w:rsidR="00216D97" w:rsidRDefault="00216D97">
      <w:r w:rsidRPr="00216D97">
        <w:rPr>
          <w:noProof/>
        </w:rPr>
        <w:lastRenderedPageBreak/>
        <w:drawing>
          <wp:inline distT="0" distB="0" distL="0" distR="0" wp14:anchorId="778FAFDF" wp14:editId="05CB537E">
            <wp:extent cx="5731510" cy="26200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9E1B" w14:textId="5187A92F" w:rsidR="00216D97" w:rsidRDefault="00216D97">
      <w:r w:rsidRPr="00216D97">
        <w:rPr>
          <w:noProof/>
        </w:rPr>
        <w:drawing>
          <wp:inline distT="0" distB="0" distL="0" distR="0" wp14:anchorId="0E1D7B3A" wp14:editId="5A56DDCB">
            <wp:extent cx="5731510" cy="25273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5440" w14:textId="341A8D91" w:rsidR="00216D97" w:rsidRDefault="00216D97">
      <w:r w:rsidRPr="00216D97">
        <w:rPr>
          <w:noProof/>
        </w:rPr>
        <w:drawing>
          <wp:inline distT="0" distB="0" distL="0" distR="0" wp14:anchorId="047434F9" wp14:editId="21514082">
            <wp:extent cx="5731510" cy="17894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75E" w14:textId="6731A321" w:rsidR="0016482A" w:rsidRDefault="0016482A">
      <w:r w:rsidRPr="0016482A">
        <w:rPr>
          <w:noProof/>
        </w:rPr>
        <w:lastRenderedPageBreak/>
        <w:drawing>
          <wp:inline distT="0" distB="0" distL="0" distR="0" wp14:anchorId="2E365F7A" wp14:editId="24DA2CD9">
            <wp:extent cx="5731510" cy="22504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063" w14:textId="1333BDBE" w:rsidR="004E51C6" w:rsidRDefault="004E51C6">
      <w:r>
        <w:t>*Go to SNS</w:t>
      </w:r>
    </w:p>
    <w:p w14:paraId="3D96C5F6" w14:textId="77777777" w:rsidR="00AF5B61" w:rsidRDefault="00AF5B61" w:rsidP="00AF5B61">
      <w:r w:rsidRPr="00C52372">
        <w:rPr>
          <w:noProof/>
        </w:rPr>
        <w:drawing>
          <wp:inline distT="0" distB="0" distL="0" distR="0" wp14:anchorId="33C47C0F" wp14:editId="13D81C60">
            <wp:extent cx="5731510" cy="21710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3A91" w14:textId="77777777" w:rsidR="00AF5B61" w:rsidRDefault="00AF5B61" w:rsidP="00AF5B61">
      <w:r w:rsidRPr="00C52372">
        <w:rPr>
          <w:noProof/>
        </w:rPr>
        <w:drawing>
          <wp:inline distT="0" distB="0" distL="0" distR="0" wp14:anchorId="64C548F1" wp14:editId="7F8C3CFC">
            <wp:extent cx="5731510" cy="15411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278" w14:textId="77777777" w:rsidR="00AF5B61" w:rsidRDefault="00AF5B61" w:rsidP="00AF5B61">
      <w:r w:rsidRPr="00C52372">
        <w:rPr>
          <w:noProof/>
        </w:rPr>
        <w:drawing>
          <wp:inline distT="0" distB="0" distL="0" distR="0" wp14:anchorId="420C7DEB" wp14:editId="74476946">
            <wp:extent cx="5731510" cy="21697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1764" w14:textId="77777777" w:rsidR="00AF5B61" w:rsidRDefault="00AF5B61" w:rsidP="00AF5B61">
      <w:r w:rsidRPr="00C52372">
        <w:rPr>
          <w:noProof/>
        </w:rPr>
        <w:lastRenderedPageBreak/>
        <w:drawing>
          <wp:inline distT="0" distB="0" distL="0" distR="0" wp14:anchorId="729E9884" wp14:editId="494DE3FB">
            <wp:extent cx="5731510" cy="250126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07BB" w14:textId="77777777" w:rsidR="00AF5B61" w:rsidRDefault="00AF5B61" w:rsidP="00AF5B61"/>
    <w:p w14:paraId="3AA88350" w14:textId="77777777" w:rsidR="00AF5B61" w:rsidRDefault="00AF5B61" w:rsidP="00AF5B61">
      <w:r w:rsidRPr="00C52372">
        <w:rPr>
          <w:noProof/>
        </w:rPr>
        <w:drawing>
          <wp:inline distT="0" distB="0" distL="0" distR="0" wp14:anchorId="4C3000E7" wp14:editId="689F8D42">
            <wp:extent cx="5731510" cy="2474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655B" w14:textId="5E867489" w:rsidR="00AF5B61" w:rsidRDefault="00AF5B61" w:rsidP="00AF5B61"/>
    <w:p w14:paraId="55B75755" w14:textId="77777777" w:rsidR="00AF5B61" w:rsidRDefault="00AF5B61" w:rsidP="00AF5B61"/>
    <w:p w14:paraId="759E3AB5" w14:textId="77777777" w:rsidR="00AF5B61" w:rsidRDefault="00AF5B61" w:rsidP="00AF5B61">
      <w:r w:rsidRPr="00C52372">
        <w:rPr>
          <w:noProof/>
        </w:rPr>
        <w:drawing>
          <wp:inline distT="0" distB="0" distL="0" distR="0" wp14:anchorId="764E0C95" wp14:editId="2B45950F">
            <wp:extent cx="5731510" cy="171958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21FF" w14:textId="77777777" w:rsidR="00AF5B61" w:rsidRDefault="00AF5B61" w:rsidP="00AF5B61">
      <w:r>
        <w:t>Go to lambda and click on test.</w:t>
      </w:r>
    </w:p>
    <w:p w14:paraId="5B08115F" w14:textId="77777777" w:rsidR="00AF5B61" w:rsidRDefault="00AF5B61" w:rsidP="00AF5B61">
      <w:r w:rsidRPr="00C54410">
        <w:rPr>
          <w:noProof/>
        </w:rPr>
        <w:lastRenderedPageBreak/>
        <w:drawing>
          <wp:inline distT="0" distB="0" distL="0" distR="0" wp14:anchorId="27742DB4" wp14:editId="2F0A1048">
            <wp:extent cx="5731510" cy="20237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C44" w14:textId="77777777" w:rsidR="00AF5B61" w:rsidRDefault="00AF5B61" w:rsidP="00AF5B61">
      <w:r w:rsidRPr="00C54410">
        <w:rPr>
          <w:noProof/>
        </w:rPr>
        <w:drawing>
          <wp:inline distT="0" distB="0" distL="0" distR="0" wp14:anchorId="301F7558" wp14:editId="41E58CFB">
            <wp:extent cx="5731510" cy="21761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5FB" w14:textId="77777777" w:rsidR="00AF5B61" w:rsidRDefault="00AF5B61" w:rsidP="00AF5B61">
      <w:r w:rsidRPr="00E122F3">
        <w:rPr>
          <w:noProof/>
        </w:rPr>
        <w:drawing>
          <wp:inline distT="0" distB="0" distL="0" distR="0" wp14:anchorId="1E5E551F" wp14:editId="23F45B3C">
            <wp:extent cx="5731510" cy="17729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1986" w14:textId="77777777" w:rsidR="00AF5B61" w:rsidRDefault="00AF5B61" w:rsidP="00AF5B61"/>
    <w:p w14:paraId="643F247C" w14:textId="77777777" w:rsidR="00AF5B61" w:rsidRDefault="00AF5B61" w:rsidP="00AF5B61">
      <w:r w:rsidRPr="002D6C3E">
        <w:rPr>
          <w:noProof/>
        </w:rPr>
        <w:drawing>
          <wp:inline distT="0" distB="0" distL="0" distR="0" wp14:anchorId="705CBF85" wp14:editId="312C5065">
            <wp:extent cx="5731510" cy="20478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E15" w14:textId="77777777" w:rsidR="00AF5B61" w:rsidRDefault="00AF5B61" w:rsidP="00AF5B61">
      <w:r w:rsidRPr="002D6C3E">
        <w:rPr>
          <w:noProof/>
        </w:rPr>
        <w:lastRenderedPageBreak/>
        <w:drawing>
          <wp:inline distT="0" distB="0" distL="0" distR="0" wp14:anchorId="0C150EEE" wp14:editId="1EEA8AF1">
            <wp:extent cx="5731510" cy="26117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8131" w14:textId="77777777" w:rsidR="00AF5B61" w:rsidRDefault="00AF5B61" w:rsidP="00AF5B61"/>
    <w:p w14:paraId="53F10E6A" w14:textId="77777777" w:rsidR="00AF5B61" w:rsidRDefault="00AF5B61" w:rsidP="00AF5B61">
      <w:r w:rsidRPr="002D6C3E">
        <w:rPr>
          <w:noProof/>
        </w:rPr>
        <w:drawing>
          <wp:inline distT="0" distB="0" distL="0" distR="0" wp14:anchorId="26E10828" wp14:editId="2202C0BF">
            <wp:extent cx="5731510" cy="23996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BA3" w14:textId="77777777" w:rsidR="00AF5B61" w:rsidRDefault="00AF5B61" w:rsidP="00AF5B61">
      <w:r w:rsidRPr="000F1630">
        <w:rPr>
          <w:noProof/>
        </w:rPr>
        <w:drawing>
          <wp:inline distT="0" distB="0" distL="0" distR="0" wp14:anchorId="5EA92D89" wp14:editId="1B44CBEB">
            <wp:extent cx="5731510" cy="25552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E1F9" w14:textId="77777777" w:rsidR="00AF5B61" w:rsidRDefault="00AF5B61" w:rsidP="00AF5B61">
      <w:r w:rsidRPr="00462E55">
        <w:rPr>
          <w:noProof/>
        </w:rPr>
        <w:lastRenderedPageBreak/>
        <w:drawing>
          <wp:inline distT="0" distB="0" distL="0" distR="0" wp14:anchorId="394FC678" wp14:editId="447DCA1A">
            <wp:extent cx="5731510" cy="23101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B433" w14:textId="77777777" w:rsidR="00AF5B61" w:rsidRDefault="00AF5B61" w:rsidP="00AF5B61">
      <w:r w:rsidRPr="00F473F5">
        <w:rPr>
          <w:noProof/>
        </w:rPr>
        <w:drawing>
          <wp:inline distT="0" distB="0" distL="0" distR="0" wp14:anchorId="28BF1F7D" wp14:editId="4727C24C">
            <wp:extent cx="5731510" cy="20027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B87C" w14:textId="77777777" w:rsidR="00AF5B61" w:rsidRDefault="00AF5B61" w:rsidP="00AF5B61"/>
    <w:p w14:paraId="588C2A1D" w14:textId="77777777" w:rsidR="00AF5B61" w:rsidRDefault="00AF5B61" w:rsidP="00AF5B61"/>
    <w:p w14:paraId="2C1F0886" w14:textId="77777777" w:rsidR="00AF5B61" w:rsidRDefault="00AF5B61"/>
    <w:sectPr w:rsidR="00AF5B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73E"/>
    <w:rsid w:val="000E250B"/>
    <w:rsid w:val="0016482A"/>
    <w:rsid w:val="00182485"/>
    <w:rsid w:val="00206825"/>
    <w:rsid w:val="00216D97"/>
    <w:rsid w:val="002353F2"/>
    <w:rsid w:val="002939E5"/>
    <w:rsid w:val="00314E18"/>
    <w:rsid w:val="004C5E04"/>
    <w:rsid w:val="004E51C6"/>
    <w:rsid w:val="005561B9"/>
    <w:rsid w:val="005F6964"/>
    <w:rsid w:val="00656484"/>
    <w:rsid w:val="006E479B"/>
    <w:rsid w:val="007A170A"/>
    <w:rsid w:val="00935FA5"/>
    <w:rsid w:val="009D6DE2"/>
    <w:rsid w:val="00AF5B61"/>
    <w:rsid w:val="00B31CC2"/>
    <w:rsid w:val="00C87FE3"/>
    <w:rsid w:val="00D2273E"/>
    <w:rsid w:val="00F0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3E2FF"/>
  <w15:chartTrackingRefBased/>
  <w15:docId w15:val="{F3E25DE9-8003-4F40-901A-3EAEBBB0F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5B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23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13</cp:revision>
  <dcterms:created xsi:type="dcterms:W3CDTF">2023-03-20T16:10:00Z</dcterms:created>
  <dcterms:modified xsi:type="dcterms:W3CDTF">2023-03-21T05:24:00Z</dcterms:modified>
</cp:coreProperties>
</file>